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3C" w:rsidRPr="007C3D3C" w:rsidRDefault="007C3D3C" w:rsidP="007C3D3C">
      <w:pPr>
        <w:adjustRightInd/>
        <w:snapToGrid/>
        <w:spacing w:after="0"/>
        <w:jc w:val="center"/>
        <w:rPr>
          <w:rFonts w:ascii="黑体" w:eastAsia="黑体" w:hAnsi="黑体" w:cs="宋体"/>
          <w:color w:val="666666"/>
          <w:sz w:val="32"/>
          <w:szCs w:val="32"/>
        </w:rPr>
      </w:pPr>
      <w:r w:rsidRPr="007C3D3C">
        <w:rPr>
          <w:rFonts w:ascii="黑体" w:eastAsia="黑体" w:hAnsi="黑体" w:cs="宋体" w:hint="eastAsia"/>
          <w:color w:val="666666"/>
          <w:sz w:val="32"/>
          <w:szCs w:val="32"/>
        </w:rPr>
        <w:t>学生对</w:t>
      </w:r>
      <w:r w:rsidR="00D16D11">
        <w:rPr>
          <w:rFonts w:ascii="黑体" w:eastAsia="黑体" w:hAnsi="黑体" w:cs="宋体" w:hint="eastAsia"/>
          <w:color w:val="666666"/>
          <w:sz w:val="32"/>
          <w:szCs w:val="32"/>
        </w:rPr>
        <w:t>畜牧兽医</w:t>
      </w:r>
      <w:r w:rsidRPr="007C3D3C">
        <w:rPr>
          <w:rFonts w:ascii="黑体" w:eastAsia="黑体" w:hAnsi="黑体" w:cs="宋体" w:hint="eastAsia"/>
          <w:color w:val="666666"/>
          <w:sz w:val="32"/>
          <w:szCs w:val="32"/>
        </w:rPr>
        <w:t>专业满意度</w:t>
      </w:r>
      <w:r w:rsidR="00587A32">
        <w:rPr>
          <w:rFonts w:ascii="黑体" w:eastAsia="黑体" w:hAnsi="黑体" w:cs="宋体" w:hint="eastAsia"/>
          <w:color w:val="666666"/>
          <w:sz w:val="32"/>
          <w:szCs w:val="32"/>
        </w:rPr>
        <w:t>统计</w:t>
      </w:r>
      <w:r w:rsidRPr="007C3D3C">
        <w:rPr>
          <w:rFonts w:ascii="黑体" w:eastAsia="黑体" w:hAnsi="黑体" w:cs="宋体" w:hint="eastAsia"/>
          <w:color w:val="666666"/>
          <w:sz w:val="32"/>
          <w:szCs w:val="32"/>
        </w:rPr>
        <w:t>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1"/>
        <w:gridCol w:w="3992"/>
      </w:tblGrid>
      <w:tr w:rsidR="007C3D3C" w:rsidRPr="007C3D3C" w:rsidTr="00DD3D0D">
        <w:trPr>
          <w:trHeight w:val="478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DD3D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选</w:t>
            </w:r>
            <w:r w:rsidR="00DD3D0D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DD3D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比</w:t>
            </w:r>
            <w:r w:rsidR="00DD3D0D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例</w:t>
            </w:r>
          </w:p>
        </w:tc>
      </w:tr>
      <w:tr w:rsidR="007C3D3C" w:rsidRPr="007C3D3C" w:rsidTr="00765313">
        <w:trPr>
          <w:trHeight w:val="501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587A3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您的专业是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D16D11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畜牧兽医专业</w:t>
            </w:r>
          </w:p>
        </w:tc>
      </w:tr>
      <w:tr w:rsidR="007C3D3C" w:rsidRPr="007C3D3C" w:rsidTr="00765313">
        <w:trPr>
          <w:trHeight w:val="478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587A3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您的性别是：</w:t>
            </w:r>
            <w:r w:rsidR="00587A32"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1.</w:t>
            </w:r>
            <w:r w:rsidR="00587A32"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男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2.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  <w:r w:rsidR="00765313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  49   %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   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 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 51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%</w:t>
            </w:r>
          </w:p>
        </w:tc>
      </w:tr>
      <w:tr w:rsidR="007C3D3C" w:rsidRPr="007C3D3C" w:rsidTr="00765313">
        <w:trPr>
          <w:trHeight w:val="478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您的来源是：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1.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城市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2.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县镇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3.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乡村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%</w:t>
            </w:r>
            <w:r w:rsidR="00765313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2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%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35</w:t>
            </w:r>
            <w:r w:rsidR="00765313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3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63%</w:t>
            </w:r>
          </w:p>
        </w:tc>
      </w:tr>
      <w:tr w:rsidR="007C3D3C" w:rsidRPr="007C3D3C" w:rsidTr="00765313">
        <w:trPr>
          <w:trHeight w:val="501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您的年级是：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一年级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2.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二年级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3.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三年级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30%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765313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2 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40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%</w:t>
            </w:r>
            <w:r w:rsidR="00765313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3 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30%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D16D1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愿意推荐你的亲戚朋友就读</w:t>
            </w:r>
            <w:r w:rsidR="00D16D11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畜牧兽医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ind w:firstLineChars="100" w:firstLine="24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是</w:t>
            </w:r>
            <w:r w:rsidR="00765313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 xml:space="preserve">  </w:t>
            </w:r>
            <w:r w:rsidR="00587A32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52%</w:t>
            </w:r>
            <w:r w:rsidR="00765313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 xml:space="preserve">   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否</w:t>
            </w:r>
            <w:r w:rsidR="00587A32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48%</w:t>
            </w:r>
          </w:p>
        </w:tc>
      </w:tr>
      <w:tr w:rsidR="007C3D3C" w:rsidRPr="007C3D3C" w:rsidTr="00765313">
        <w:trPr>
          <w:trHeight w:val="1004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、你对专业的教学计划、开设的课程满意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 w:rsidR="00765313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80%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 w:rsidR="00765313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15%</w:t>
            </w:r>
            <w:r w:rsidR="00765313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3 </w:t>
            </w:r>
            <w:r w:rsidR="00765313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5%</w:t>
            </w:r>
          </w:p>
        </w:tc>
      </w:tr>
      <w:tr w:rsidR="007C3D3C" w:rsidRPr="007C3D3C" w:rsidTr="00765313">
        <w:trPr>
          <w:trHeight w:val="478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、你对专业的教学实践的安排满意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65313" w:rsidP="00587A32">
            <w:pPr>
              <w:adjustRightInd/>
              <w:snapToGrid/>
              <w:spacing w:after="0" w:line="360" w:lineRule="auto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8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15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587A3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意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4</w:t>
            </w:r>
            <w:r w:rsidR="00587A32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</w:p>
        </w:tc>
      </w:tr>
      <w:tr w:rsidR="007C3D3C" w:rsidRPr="007C3D3C" w:rsidTr="00765313">
        <w:trPr>
          <w:trHeight w:val="1004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、你对专业的计划以及实践对未来就业的针对性满意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E12F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90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4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、你对专业每学期教学组织安排（教师、时间、地点、课外活动等）满意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78%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15%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5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、你对教学管理人员在日常教学管理工作中体现出来的责任心满意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E12F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65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5%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 w:rsidR="00E12F2C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6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、给你上课的老师，就大多数而言，他们的学科知识水平你满意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587A3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70%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20%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10%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本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专业的教学设施包括教学设备、器材、实验室、专用教室等满意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587A3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85%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15%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0%</w:t>
            </w:r>
          </w:p>
        </w:tc>
      </w:tr>
      <w:tr w:rsidR="007C3D3C" w:rsidRPr="007C3D3C" w:rsidTr="00765313">
        <w:trPr>
          <w:trHeight w:val="979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8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、你对本专业各课程使用的教材总体满意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78%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15%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2%</w:t>
            </w:r>
          </w:p>
        </w:tc>
      </w:tr>
      <w:tr w:rsidR="007C3D3C" w:rsidRPr="007C3D3C" w:rsidTr="00765313">
        <w:trPr>
          <w:trHeight w:val="501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9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、你对自己的实践动手能力满意</w:t>
            </w:r>
            <w:r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吗？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587A3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73%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10%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7%</w:t>
            </w:r>
          </w:p>
        </w:tc>
      </w:tr>
      <w:tr w:rsidR="007C3D3C" w:rsidRPr="007C3D3C" w:rsidTr="00765313">
        <w:trPr>
          <w:trHeight w:val="478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7C3D3C" w:rsidP="0076531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10</w:t>
            </w:r>
            <w:r w:rsidRPr="007C3D3C">
              <w:rPr>
                <w:rFonts w:ascii="Times New Roman" w:eastAsia="宋体" w:hAnsi="Times New Roman" w:cs="宋体" w:hint="eastAsia"/>
                <w:color w:val="666666"/>
                <w:sz w:val="24"/>
                <w:szCs w:val="24"/>
              </w:rPr>
              <w:t>、你对本专业总体满意么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3C" w:rsidRPr="007C3D3C" w:rsidRDefault="00587A32" w:rsidP="00BB157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1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、满意</w:t>
            </w:r>
            <w:r w:rsidR="00BB1579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91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、一般</w:t>
            </w:r>
            <w:r w:rsidR="00BB1579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、</w:t>
            </w:r>
            <w:r w:rsidRPr="007C3D3C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不满意</w:t>
            </w:r>
            <w:r w:rsidR="00BB1579"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sz w:val="24"/>
                <w:szCs w:val="24"/>
              </w:rPr>
              <w:t>%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30" w:rsidRDefault="00EB3B30" w:rsidP="00DD3D0D">
      <w:pPr>
        <w:spacing w:after="0"/>
      </w:pPr>
      <w:r>
        <w:separator/>
      </w:r>
    </w:p>
  </w:endnote>
  <w:endnote w:type="continuationSeparator" w:id="0">
    <w:p w:rsidR="00EB3B30" w:rsidRDefault="00EB3B30" w:rsidP="00DD3D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30" w:rsidRDefault="00EB3B30" w:rsidP="00DD3D0D">
      <w:pPr>
        <w:spacing w:after="0"/>
      </w:pPr>
      <w:r>
        <w:separator/>
      </w:r>
    </w:p>
  </w:footnote>
  <w:footnote w:type="continuationSeparator" w:id="0">
    <w:p w:rsidR="00EB3B30" w:rsidRDefault="00EB3B30" w:rsidP="00DD3D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828"/>
    <w:rsid w:val="00206CB4"/>
    <w:rsid w:val="002B136F"/>
    <w:rsid w:val="00323B43"/>
    <w:rsid w:val="003D37D8"/>
    <w:rsid w:val="00426133"/>
    <w:rsid w:val="004358AB"/>
    <w:rsid w:val="00486C3A"/>
    <w:rsid w:val="00587A32"/>
    <w:rsid w:val="00765313"/>
    <w:rsid w:val="007C3D3C"/>
    <w:rsid w:val="008B7726"/>
    <w:rsid w:val="00BB1579"/>
    <w:rsid w:val="00C667E7"/>
    <w:rsid w:val="00CD0F40"/>
    <w:rsid w:val="00D16D11"/>
    <w:rsid w:val="00D31D50"/>
    <w:rsid w:val="00DD3D0D"/>
    <w:rsid w:val="00E12F2C"/>
    <w:rsid w:val="00E41275"/>
    <w:rsid w:val="00EB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D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D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D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D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2019-03-28T02:41:00Z</dcterms:modified>
</cp:coreProperties>
</file>